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2136" w14:textId="6956A7EE" w:rsidR="00462250" w:rsidRPr="00C6275A" w:rsidRDefault="00462250" w:rsidP="00462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275A">
        <w:rPr>
          <w:sz w:val="24"/>
          <w:szCs w:val="24"/>
          <w:highlight w:val="yellow"/>
        </w:rPr>
        <w:t>Lettre type d’information Emploi A vers le niveau 1</w:t>
      </w:r>
      <w:r w:rsidR="002245F6" w:rsidRPr="00C6275A">
        <w:rPr>
          <w:b/>
          <w:bCs/>
          <w:sz w:val="24"/>
          <w:szCs w:val="24"/>
        </w:rPr>
        <w:t xml:space="preserve"> </w:t>
      </w:r>
      <w:r w:rsidR="002245F6" w:rsidRPr="00EF09DC">
        <w:rPr>
          <w:b/>
          <w:bCs/>
          <w:i/>
          <w:iCs/>
          <w:sz w:val="24"/>
          <w:szCs w:val="24"/>
          <w:highlight w:val="yellow"/>
        </w:rPr>
        <w:t>(</w:t>
      </w:r>
      <w:r w:rsidR="00C6275A" w:rsidRPr="00EF09DC">
        <w:rPr>
          <w:b/>
          <w:bCs/>
          <w:i/>
          <w:iCs/>
          <w:sz w:val="24"/>
          <w:szCs w:val="24"/>
          <w:highlight w:val="yellow"/>
        </w:rPr>
        <w:t xml:space="preserve">encadré </w:t>
      </w:r>
      <w:r w:rsidR="002245F6" w:rsidRPr="00EF09DC">
        <w:rPr>
          <w:b/>
          <w:bCs/>
          <w:i/>
          <w:iCs/>
          <w:sz w:val="24"/>
          <w:szCs w:val="24"/>
          <w:highlight w:val="yellow"/>
        </w:rPr>
        <w:t>à supprimer dans le courrier transmis au salarié)</w:t>
      </w:r>
    </w:p>
    <w:p w14:paraId="4568CFCB" w14:textId="77777777" w:rsidR="00950214" w:rsidRPr="00950214" w:rsidRDefault="00950214" w:rsidP="00462250">
      <w:pPr>
        <w:ind w:left="5812"/>
        <w:jc w:val="both"/>
        <w:rPr>
          <w:highlight w:val="yellow"/>
        </w:rPr>
      </w:pPr>
    </w:p>
    <w:p w14:paraId="173BF367" w14:textId="5698F7D7" w:rsidR="00462250" w:rsidRPr="00950214" w:rsidRDefault="00462250" w:rsidP="00462250">
      <w:pPr>
        <w:ind w:left="5812"/>
        <w:jc w:val="both"/>
        <w:rPr>
          <w:highlight w:val="yellow"/>
        </w:rPr>
      </w:pPr>
      <w:r w:rsidRPr="00950214">
        <w:rPr>
          <w:highlight w:val="yellow"/>
        </w:rPr>
        <w:t>NOM PRENOM DU SALARIE</w:t>
      </w:r>
    </w:p>
    <w:p w14:paraId="73617485" w14:textId="4FFFD029" w:rsidR="00462250" w:rsidRPr="00950214" w:rsidRDefault="00462250" w:rsidP="001657B1">
      <w:pPr>
        <w:ind w:left="5812"/>
        <w:jc w:val="both"/>
        <w:rPr>
          <w:highlight w:val="yellow"/>
        </w:rPr>
      </w:pPr>
      <w:r w:rsidRPr="00950214">
        <w:rPr>
          <w:highlight w:val="yellow"/>
        </w:rPr>
        <w:t>ADRESSE</w:t>
      </w:r>
    </w:p>
    <w:p w14:paraId="6BCD7584" w14:textId="22EB459C" w:rsidR="00462250" w:rsidRDefault="00462250" w:rsidP="001657B1">
      <w:pPr>
        <w:ind w:left="5812"/>
        <w:jc w:val="both"/>
      </w:pPr>
      <w:r w:rsidRPr="00950214">
        <w:rPr>
          <w:highlight w:val="yellow"/>
        </w:rPr>
        <w:t>LIEUX, DATE</w:t>
      </w:r>
    </w:p>
    <w:p w14:paraId="7133D646" w14:textId="6E0BA3B8" w:rsidR="00087F6D" w:rsidRDefault="00087F6D" w:rsidP="00087F6D">
      <w:pPr>
        <w:jc w:val="both"/>
        <w:rPr>
          <w:i/>
          <w:iCs/>
        </w:rPr>
      </w:pPr>
      <w:r w:rsidRPr="00950214">
        <w:rPr>
          <w:i/>
          <w:iCs/>
          <w:highlight w:val="yellow"/>
        </w:rPr>
        <w:t xml:space="preserve">Lettre remise en mains propres contre décharge / LRAR </w:t>
      </w:r>
      <w:r w:rsidRPr="00950214">
        <w:rPr>
          <w:b/>
          <w:bCs/>
          <w:i/>
          <w:iCs/>
          <w:highlight w:val="yellow"/>
        </w:rPr>
        <w:t>(supprimer la mention en italiques inutile)</w:t>
      </w:r>
      <w:r w:rsidRPr="00950214">
        <w:rPr>
          <w:i/>
          <w:iCs/>
        </w:rPr>
        <w:t xml:space="preserve"> </w:t>
      </w:r>
    </w:p>
    <w:p w14:paraId="44222CFC" w14:textId="0CF93805" w:rsidR="00462250" w:rsidRPr="00950214" w:rsidRDefault="00462250" w:rsidP="00462250">
      <w:pPr>
        <w:jc w:val="both"/>
        <w:rPr>
          <w:strike/>
        </w:rPr>
      </w:pPr>
      <w:r w:rsidRPr="00950214">
        <w:t xml:space="preserve">OBJET : </w:t>
      </w:r>
      <w:r w:rsidR="00170D9F" w:rsidRPr="00950214">
        <w:rPr>
          <w:u w:val="single"/>
        </w:rPr>
        <w:t>M</w:t>
      </w:r>
      <w:r w:rsidRPr="00950214">
        <w:rPr>
          <w:u w:val="single"/>
        </w:rPr>
        <w:t xml:space="preserve">ise en application </w:t>
      </w:r>
      <w:r w:rsidR="004536E0" w:rsidRPr="00950214">
        <w:rPr>
          <w:u w:val="single"/>
        </w:rPr>
        <w:t>des</w:t>
      </w:r>
      <w:r w:rsidR="004536E0" w:rsidRPr="00950214">
        <w:rPr>
          <w:strike/>
          <w:u w:val="single"/>
        </w:rPr>
        <w:t xml:space="preserve"> </w:t>
      </w:r>
      <w:r w:rsidR="0084399B" w:rsidRPr="00950214">
        <w:rPr>
          <w:u w:val="single"/>
        </w:rPr>
        <w:t xml:space="preserve">nouvelles </w:t>
      </w:r>
      <w:r w:rsidRPr="00950214">
        <w:rPr>
          <w:u w:val="single"/>
        </w:rPr>
        <w:t xml:space="preserve">classifications </w:t>
      </w:r>
      <w:r w:rsidR="0084399B" w:rsidRPr="00950214">
        <w:rPr>
          <w:u w:val="single"/>
        </w:rPr>
        <w:t xml:space="preserve">conventionnelles </w:t>
      </w:r>
      <w:r w:rsidRPr="00950214">
        <w:rPr>
          <w:u w:val="single"/>
        </w:rPr>
        <w:t xml:space="preserve">des </w:t>
      </w:r>
      <w:r w:rsidR="0084399B" w:rsidRPr="00950214">
        <w:rPr>
          <w:u w:val="single"/>
        </w:rPr>
        <w:t>ambulanciers</w:t>
      </w:r>
      <w:r w:rsidR="0084399B" w:rsidRPr="00950214">
        <w:t xml:space="preserve"> </w:t>
      </w:r>
    </w:p>
    <w:p w14:paraId="0A31DE44" w14:textId="2ABBE4AB" w:rsidR="00462250" w:rsidRPr="00950214" w:rsidRDefault="00462250" w:rsidP="00462250">
      <w:pPr>
        <w:tabs>
          <w:tab w:val="left" w:pos="2505"/>
        </w:tabs>
        <w:jc w:val="both"/>
      </w:pPr>
      <w:r w:rsidRPr="00950214">
        <w:t xml:space="preserve">Madame, Monsieur, </w:t>
      </w:r>
    </w:p>
    <w:p w14:paraId="3628872F" w14:textId="1729C1F0" w:rsidR="00462250" w:rsidRPr="00950214" w:rsidRDefault="0084399B" w:rsidP="00462250">
      <w:pPr>
        <w:tabs>
          <w:tab w:val="left" w:pos="2505"/>
        </w:tabs>
        <w:jc w:val="both"/>
      </w:pPr>
      <w:r w:rsidRPr="00950214">
        <w:t>Le 28 mars 2022, l</w:t>
      </w:r>
      <w:r w:rsidR="00462250" w:rsidRPr="00950214">
        <w:t xml:space="preserve">es partenaires sociaux de la branche ont conclu un accord </w:t>
      </w:r>
      <w:r w:rsidR="00054D0E" w:rsidRPr="00950214">
        <w:t>relatif à la modernisation des classifications conventionnelles des ouvriers dans les entreprises de transport sanitaire</w:t>
      </w:r>
      <w:r w:rsidR="00950214">
        <w:t>.</w:t>
      </w:r>
    </w:p>
    <w:p w14:paraId="11998F1F" w14:textId="5762A485" w:rsidR="007C0ECE" w:rsidRPr="00950214" w:rsidRDefault="00462250" w:rsidP="00462250">
      <w:pPr>
        <w:tabs>
          <w:tab w:val="left" w:pos="2505"/>
        </w:tabs>
        <w:jc w:val="both"/>
      </w:pPr>
      <w:r w:rsidRPr="00950214">
        <w:t xml:space="preserve">En application de la précédente nomenclature, l’intitulé de votre emploi était « Ambulancier – Emploi A » en raison </w:t>
      </w:r>
      <w:r w:rsidR="002E3335" w:rsidRPr="00950214">
        <w:t xml:space="preserve">de votre </w:t>
      </w:r>
      <w:r w:rsidR="00285E33" w:rsidRPr="00950214">
        <w:t>possession de l’</w:t>
      </w:r>
      <w:r w:rsidR="002E3335" w:rsidRPr="00950214">
        <w:t>Auxiliaire Ambulancier ou équivalent.</w:t>
      </w:r>
    </w:p>
    <w:p w14:paraId="18E95664" w14:textId="48DE547A" w:rsidR="00462250" w:rsidRPr="00950214" w:rsidRDefault="00462250" w:rsidP="00462250">
      <w:pPr>
        <w:tabs>
          <w:tab w:val="left" w:pos="2505"/>
        </w:tabs>
        <w:jc w:val="both"/>
      </w:pPr>
      <w:r w:rsidRPr="00950214">
        <w:t>Depuis le 1</w:t>
      </w:r>
      <w:r w:rsidRPr="00950214">
        <w:rPr>
          <w:vertAlign w:val="superscript"/>
        </w:rPr>
        <w:t>er</w:t>
      </w:r>
      <w:r w:rsidRPr="00950214">
        <w:t xml:space="preserve"> avril 2022, date d’entrée en vigueur du nouvel accord, nous vous informons que l’intitulé de votre emploi est désormais : Ambulancier Niveau 1.</w:t>
      </w:r>
    </w:p>
    <w:p w14:paraId="5C20DF7B" w14:textId="3801D693" w:rsidR="00B80F99" w:rsidRPr="00950214" w:rsidRDefault="000D4700" w:rsidP="00462250">
      <w:pPr>
        <w:tabs>
          <w:tab w:val="left" w:pos="2505"/>
        </w:tabs>
        <w:jc w:val="both"/>
        <w:rPr>
          <w:strike/>
        </w:rPr>
      </w:pPr>
      <w:r w:rsidRPr="00950214">
        <w:t>Ce</w:t>
      </w:r>
      <w:r w:rsidR="00E85963" w:rsidRPr="00950214">
        <w:t xml:space="preserve"> </w:t>
      </w:r>
      <w:r w:rsidR="00AF18B4" w:rsidRPr="00950214">
        <w:t>nou</w:t>
      </w:r>
      <w:r w:rsidR="00D65381" w:rsidRPr="00950214">
        <w:t>vel intitulé</w:t>
      </w:r>
      <w:r w:rsidRPr="00950214">
        <w:t xml:space="preserve"> </w:t>
      </w:r>
      <w:r w:rsidR="007D45D1" w:rsidRPr="00950214">
        <w:t xml:space="preserve">résulte du </w:t>
      </w:r>
      <w:r w:rsidR="00462250" w:rsidRPr="00950214">
        <w:t xml:space="preserve">degré de technicité de votre poste, </w:t>
      </w:r>
      <w:r w:rsidR="007D45D1" w:rsidRPr="00950214">
        <w:t>de v</w:t>
      </w:r>
      <w:r w:rsidR="00462250" w:rsidRPr="00950214">
        <w:t xml:space="preserve">os activités dans notre entreprise, </w:t>
      </w:r>
      <w:r w:rsidR="007D45D1" w:rsidRPr="00950214">
        <w:t xml:space="preserve">de </w:t>
      </w:r>
      <w:r w:rsidR="00462250" w:rsidRPr="00950214">
        <w:t>votre niveau d’autonomie</w:t>
      </w:r>
      <w:r w:rsidR="00285E33" w:rsidRPr="00950214">
        <w:t xml:space="preserve"> </w:t>
      </w:r>
      <w:r w:rsidR="00462250" w:rsidRPr="00950214">
        <w:t xml:space="preserve">dans vos fonctions et enfin </w:t>
      </w:r>
      <w:r w:rsidR="00285E33" w:rsidRPr="00950214">
        <w:t>de votre possession de l’Auxiliaire Ambulancier ou équivalent</w:t>
      </w:r>
      <w:r w:rsidR="00950214">
        <w:t>.</w:t>
      </w:r>
    </w:p>
    <w:p w14:paraId="49957BD9" w14:textId="76A74A20" w:rsidR="00B80F99" w:rsidRPr="00950214" w:rsidRDefault="00170D9F" w:rsidP="00B80F99">
      <w:pPr>
        <w:tabs>
          <w:tab w:val="left" w:pos="2505"/>
        </w:tabs>
        <w:jc w:val="both"/>
      </w:pPr>
      <w:r w:rsidRPr="00950214">
        <w:t>V</w:t>
      </w:r>
      <w:r w:rsidR="00B80F99" w:rsidRPr="00950214">
        <w:t>ous trouverez annexés à la présente :</w:t>
      </w:r>
    </w:p>
    <w:p w14:paraId="06BD19F7" w14:textId="77777777" w:rsidR="00B80F99" w:rsidRPr="00950214" w:rsidRDefault="00B80F99" w:rsidP="00B80F99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950214">
        <w:t xml:space="preserve">la grille de classification Ambulancier Niveau 1 fixée par l’accord du 28 mars 2022 </w:t>
      </w:r>
    </w:p>
    <w:p w14:paraId="4AA3F97E" w14:textId="0AD39840" w:rsidR="00462250" w:rsidRPr="00950214" w:rsidRDefault="00B80F99" w:rsidP="00462250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950214">
        <w:t xml:space="preserve">le tableau de correspondance entre la nouvelle et l’ancienne grille de classifications </w:t>
      </w:r>
      <w:r w:rsidR="00170D9F" w:rsidRPr="00950214">
        <w:t xml:space="preserve">issu de </w:t>
      </w:r>
      <w:r w:rsidRPr="00950214">
        <w:t>l’accord du 28 mars 2022</w:t>
      </w:r>
    </w:p>
    <w:p w14:paraId="0FA73556" w14:textId="39919CB2" w:rsidR="00462250" w:rsidRPr="00950214" w:rsidRDefault="00462250" w:rsidP="00462250">
      <w:pPr>
        <w:tabs>
          <w:tab w:val="left" w:pos="2505"/>
        </w:tabs>
        <w:jc w:val="both"/>
      </w:pPr>
      <w:r w:rsidRPr="00950214">
        <w:t xml:space="preserve">La Direction de l’entreprise se tient à votre disposition pour </w:t>
      </w:r>
      <w:r w:rsidR="00170D9F" w:rsidRPr="00950214">
        <w:t xml:space="preserve">vous apporter toute précision complémentaire justifiant l’attribution de ce nouvel intitulé de poste </w:t>
      </w:r>
      <w:r w:rsidR="00EC56E4" w:rsidRPr="00950214">
        <w:t>que vous estimeriez nécessaire</w:t>
      </w:r>
      <w:r w:rsidR="00EB13EC" w:rsidRPr="00950214">
        <w:t>.</w:t>
      </w:r>
    </w:p>
    <w:p w14:paraId="35A2BDA3" w14:textId="6025003B" w:rsidR="000D4700" w:rsidRPr="00950214" w:rsidRDefault="000D4700" w:rsidP="00462250">
      <w:pPr>
        <w:tabs>
          <w:tab w:val="left" w:pos="2505"/>
        </w:tabs>
        <w:jc w:val="both"/>
      </w:pPr>
      <w:r w:rsidRPr="00950214">
        <w:t xml:space="preserve">Pour la bonne règle, vous voudrez bien nous </w:t>
      </w:r>
      <w:r w:rsidR="00EF09DC" w:rsidRPr="00EF09DC">
        <w:rPr>
          <w:highlight w:val="yellow"/>
        </w:rPr>
        <w:t xml:space="preserve">remettre / </w:t>
      </w:r>
      <w:r w:rsidRPr="00EF09DC">
        <w:rPr>
          <w:highlight w:val="yellow"/>
        </w:rPr>
        <w:t>retourner</w:t>
      </w:r>
      <w:r w:rsidR="00EF09DC" w:rsidRPr="00EF09DC">
        <w:rPr>
          <w:highlight w:val="yellow"/>
        </w:rPr>
        <w:t xml:space="preserve"> </w:t>
      </w:r>
      <w:r w:rsidR="00EF09DC" w:rsidRPr="00EF09DC">
        <w:rPr>
          <w:b/>
          <w:bCs/>
          <w:i/>
          <w:iCs/>
          <w:highlight w:val="yellow"/>
        </w:rPr>
        <w:t>(supprimer la mention inutile)</w:t>
      </w:r>
      <w:r w:rsidRPr="00950214">
        <w:t xml:space="preserve"> un exemplaire de la présente revêtue de la me</w:t>
      </w:r>
      <w:r w:rsidR="00E038C1" w:rsidRPr="00950214">
        <w:t>ntion « reçue en mains propres », datée et signée.</w:t>
      </w:r>
    </w:p>
    <w:p w14:paraId="5FDB376A" w14:textId="77777777" w:rsidR="00352ABA" w:rsidRPr="00950214" w:rsidRDefault="00352ABA" w:rsidP="00352ABA">
      <w:pPr>
        <w:tabs>
          <w:tab w:val="left" w:pos="2505"/>
        </w:tabs>
        <w:jc w:val="both"/>
      </w:pPr>
      <w:r w:rsidRPr="00950214">
        <w:t>Veuillez recevoir, Madame, Monsieur, l’expression de nos salutations distinguées.</w:t>
      </w:r>
    </w:p>
    <w:p w14:paraId="6BA34A45" w14:textId="0402F97A" w:rsidR="00950214" w:rsidRPr="00534FB8" w:rsidRDefault="00534FB8" w:rsidP="00462250">
      <w:pPr>
        <w:tabs>
          <w:tab w:val="left" w:pos="2505"/>
        </w:tabs>
        <w:jc w:val="both"/>
        <w:rPr>
          <w:highlight w:val="yellow"/>
        </w:rPr>
      </w:pP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462250" w:rsidRPr="00950214">
        <w:rPr>
          <w:highlight w:val="yellow"/>
        </w:rPr>
        <w:t>SIGNATURE</w:t>
      </w:r>
      <w:r w:rsidR="00AF6A23" w:rsidRPr="00950214">
        <w:rPr>
          <w:highlight w:val="yellow"/>
        </w:rPr>
        <w:t xml:space="preserve"> DIRECTION</w:t>
      </w:r>
    </w:p>
    <w:p w14:paraId="51601776" w14:textId="77777777" w:rsidR="00EF09DC" w:rsidRPr="00EF09DC" w:rsidRDefault="00EF09DC" w:rsidP="00462250">
      <w:pPr>
        <w:tabs>
          <w:tab w:val="left" w:pos="2505"/>
        </w:tabs>
        <w:jc w:val="both"/>
      </w:pPr>
      <w:r w:rsidRPr="00EF09DC">
        <w:t>Courrier établi en double exemplaire</w:t>
      </w:r>
    </w:p>
    <w:p w14:paraId="646FF6DC" w14:textId="797AEE7D" w:rsidR="00E038C1" w:rsidRPr="00EF09DC" w:rsidRDefault="00E038C1" w:rsidP="00462250">
      <w:pPr>
        <w:tabs>
          <w:tab w:val="left" w:pos="2505"/>
        </w:tabs>
        <w:jc w:val="both"/>
        <w:rPr>
          <w:b/>
          <w:bCs/>
          <w:i/>
          <w:iCs/>
        </w:rPr>
      </w:pPr>
      <w:r w:rsidRPr="00950214">
        <w:rPr>
          <w:i/>
          <w:iCs/>
        </w:rPr>
        <w:t>Porter la mention « </w:t>
      </w:r>
      <w:r w:rsidR="00087F6D" w:rsidRPr="00950214">
        <w:rPr>
          <w:i/>
          <w:iCs/>
        </w:rPr>
        <w:t>Reçue</w:t>
      </w:r>
      <w:r w:rsidR="001657B1" w:rsidRPr="00950214">
        <w:rPr>
          <w:i/>
          <w:iCs/>
        </w:rPr>
        <w:t xml:space="preserve"> en mains propres</w:t>
      </w:r>
      <w:r w:rsidRPr="00950214">
        <w:rPr>
          <w:i/>
          <w:iCs/>
        </w:rPr>
        <w:t> » en toutes lettres :</w:t>
      </w:r>
      <w:r w:rsidR="00EF09DC">
        <w:rPr>
          <w:i/>
          <w:iCs/>
        </w:rPr>
        <w:t xml:space="preserve"> </w:t>
      </w:r>
      <w:r w:rsidR="00EF09DC" w:rsidRPr="00EF09DC">
        <w:rPr>
          <w:b/>
          <w:bCs/>
          <w:i/>
          <w:iCs/>
          <w:highlight w:val="yellow"/>
        </w:rPr>
        <w:t>(supprimer cette mention si LRAR)</w:t>
      </w:r>
    </w:p>
    <w:p w14:paraId="1BA86A90" w14:textId="676DAFC1" w:rsidR="001657B1" w:rsidRPr="00950214" w:rsidRDefault="00E038C1" w:rsidP="00462250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Date :</w:t>
      </w:r>
    </w:p>
    <w:p w14:paraId="69FBFADD" w14:textId="77E5A91C" w:rsidR="00AF6A23" w:rsidRPr="00950214" w:rsidRDefault="001657B1" w:rsidP="00462250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Nom / Prénom</w:t>
      </w:r>
      <w:r w:rsidR="00E038C1" w:rsidRPr="00950214">
        <w:rPr>
          <w:i/>
          <w:iCs/>
        </w:rPr>
        <w:t> :</w:t>
      </w:r>
    </w:p>
    <w:p w14:paraId="68172A1E" w14:textId="726520EA" w:rsidR="00462250" w:rsidRPr="00950214" w:rsidRDefault="001657B1" w:rsidP="00950214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 xml:space="preserve">Signature </w:t>
      </w:r>
      <w:r w:rsidR="00462250" w:rsidRPr="00B9079D">
        <w:br w:type="page"/>
      </w:r>
    </w:p>
    <w:p w14:paraId="5B684B8D" w14:textId="77777777" w:rsidR="00C6275A" w:rsidRPr="00C6275A" w:rsidRDefault="00462250" w:rsidP="00C6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275A">
        <w:rPr>
          <w:sz w:val="24"/>
          <w:szCs w:val="24"/>
          <w:highlight w:val="yellow"/>
        </w:rPr>
        <w:lastRenderedPageBreak/>
        <w:t>Lettre type</w:t>
      </w:r>
      <w:r w:rsidR="00F05A67" w:rsidRPr="00C6275A">
        <w:rPr>
          <w:sz w:val="24"/>
          <w:szCs w:val="24"/>
          <w:highlight w:val="yellow"/>
        </w:rPr>
        <w:t xml:space="preserve"> </w:t>
      </w:r>
      <w:r w:rsidRPr="00C6275A">
        <w:rPr>
          <w:sz w:val="24"/>
          <w:szCs w:val="24"/>
          <w:highlight w:val="yellow"/>
        </w:rPr>
        <w:t>Emploi B vers le niveau 2</w:t>
      </w:r>
      <w:r w:rsidR="004B1DDC" w:rsidRPr="00C6275A">
        <w:rPr>
          <w:sz w:val="24"/>
          <w:szCs w:val="24"/>
          <w:highlight w:val="yellow"/>
        </w:rPr>
        <w:t xml:space="preserve"> pour </w:t>
      </w:r>
      <w:r w:rsidR="00730BD4" w:rsidRPr="00C6275A">
        <w:rPr>
          <w:sz w:val="24"/>
          <w:szCs w:val="24"/>
          <w:highlight w:val="yellow"/>
        </w:rPr>
        <w:t>inaptitude</w:t>
      </w:r>
      <w:r w:rsidR="00C6275A" w:rsidRPr="00C6275A">
        <w:rPr>
          <w:b/>
          <w:bCs/>
          <w:sz w:val="24"/>
          <w:szCs w:val="24"/>
        </w:rPr>
        <w:t xml:space="preserve"> </w:t>
      </w:r>
      <w:r w:rsidR="00C6275A" w:rsidRPr="00C6275A">
        <w:rPr>
          <w:b/>
          <w:bCs/>
          <w:sz w:val="24"/>
          <w:szCs w:val="24"/>
          <w:highlight w:val="yellow"/>
        </w:rPr>
        <w:t>(encadré à supprimer dans le courrier transmis au salarié)</w:t>
      </w:r>
    </w:p>
    <w:p w14:paraId="3258610D" w14:textId="2CACA7EC" w:rsidR="00462250" w:rsidRPr="00950214" w:rsidRDefault="00462250" w:rsidP="00462250">
      <w:pPr>
        <w:ind w:left="5812"/>
        <w:jc w:val="both"/>
        <w:rPr>
          <w:highlight w:val="yellow"/>
        </w:rPr>
      </w:pPr>
      <w:r w:rsidRPr="00950214">
        <w:rPr>
          <w:highlight w:val="yellow"/>
        </w:rPr>
        <w:t>NOM PRENOM DU SALARIE</w:t>
      </w:r>
    </w:p>
    <w:p w14:paraId="463EFCD5" w14:textId="437223B3" w:rsidR="00462250" w:rsidRPr="00950214" w:rsidRDefault="00462250" w:rsidP="00950214">
      <w:pPr>
        <w:ind w:left="5812"/>
        <w:jc w:val="both"/>
        <w:rPr>
          <w:highlight w:val="yellow"/>
        </w:rPr>
      </w:pPr>
      <w:r w:rsidRPr="00950214">
        <w:rPr>
          <w:highlight w:val="yellow"/>
        </w:rPr>
        <w:t>ADRESSE</w:t>
      </w:r>
    </w:p>
    <w:p w14:paraId="79764A06" w14:textId="0CD0728E" w:rsidR="00462250" w:rsidRDefault="00462250" w:rsidP="00462250">
      <w:pPr>
        <w:ind w:left="5812"/>
        <w:jc w:val="both"/>
      </w:pPr>
      <w:r w:rsidRPr="00950214">
        <w:rPr>
          <w:highlight w:val="yellow"/>
        </w:rPr>
        <w:t>LIEUX, DATE</w:t>
      </w:r>
    </w:p>
    <w:p w14:paraId="3022F532" w14:textId="77777777" w:rsidR="004B1DDC" w:rsidRPr="00950214" w:rsidRDefault="004B1DDC" w:rsidP="004B1DDC">
      <w:pPr>
        <w:jc w:val="both"/>
        <w:rPr>
          <w:i/>
          <w:iCs/>
        </w:rPr>
      </w:pPr>
      <w:r w:rsidRPr="00950214">
        <w:rPr>
          <w:i/>
          <w:iCs/>
          <w:highlight w:val="yellow"/>
        </w:rPr>
        <w:t xml:space="preserve">Lettre remise en mains propres contre décharge / LRAR </w:t>
      </w:r>
      <w:r w:rsidRPr="00950214">
        <w:rPr>
          <w:b/>
          <w:bCs/>
          <w:i/>
          <w:iCs/>
          <w:highlight w:val="yellow"/>
        </w:rPr>
        <w:t>(supprimer la mention en italiques inutile)</w:t>
      </w:r>
      <w:r w:rsidRPr="00950214">
        <w:rPr>
          <w:i/>
          <w:iCs/>
        </w:rPr>
        <w:t xml:space="preserve"> </w:t>
      </w:r>
    </w:p>
    <w:p w14:paraId="6CC19091" w14:textId="4EB2246F" w:rsidR="00DD43B8" w:rsidRPr="00950214" w:rsidRDefault="00DD43B8" w:rsidP="00DD43B8">
      <w:pPr>
        <w:jc w:val="both"/>
        <w:rPr>
          <w:strike/>
        </w:rPr>
      </w:pPr>
      <w:r w:rsidRPr="00950214">
        <w:t xml:space="preserve">OBJET : </w:t>
      </w:r>
      <w:r w:rsidRPr="00950214">
        <w:rPr>
          <w:u w:val="single"/>
        </w:rPr>
        <w:t xml:space="preserve">Mise en application des nouvelles classifications conventionnelles </w:t>
      </w:r>
      <w:r w:rsidR="00E2690B" w:rsidRPr="00950214">
        <w:rPr>
          <w:u w:val="single"/>
        </w:rPr>
        <w:t xml:space="preserve">des </w:t>
      </w:r>
      <w:r w:rsidRPr="00950214">
        <w:rPr>
          <w:u w:val="single"/>
        </w:rPr>
        <w:t>ambulanciers</w:t>
      </w:r>
      <w:r w:rsidRPr="00950214">
        <w:t xml:space="preserve"> </w:t>
      </w:r>
    </w:p>
    <w:p w14:paraId="5A811C4B" w14:textId="77777777" w:rsidR="004B1DDC" w:rsidRPr="00950214" w:rsidRDefault="004B1DDC" w:rsidP="004B1DDC">
      <w:pPr>
        <w:tabs>
          <w:tab w:val="left" w:pos="2505"/>
        </w:tabs>
        <w:jc w:val="both"/>
      </w:pPr>
      <w:r w:rsidRPr="00950214">
        <w:t xml:space="preserve">Madame, Monsieur, </w:t>
      </w:r>
    </w:p>
    <w:p w14:paraId="26275C90" w14:textId="00920233" w:rsidR="004B1DDC" w:rsidRPr="00950214" w:rsidRDefault="004B1DDC" w:rsidP="004B1DDC">
      <w:pPr>
        <w:tabs>
          <w:tab w:val="left" w:pos="2505"/>
        </w:tabs>
        <w:jc w:val="both"/>
      </w:pPr>
      <w:r w:rsidRPr="00950214">
        <w:t>Le 28 mars 2022, les partenaires sociaux de la branche ont conclu un accord relatif à la modernisation des classifications conventionnelles des ouvriers dans les entreprises de transport sanitaire</w:t>
      </w:r>
      <w:r w:rsidR="00E2690B" w:rsidRPr="00950214">
        <w:t>.</w:t>
      </w:r>
    </w:p>
    <w:p w14:paraId="0112BC91" w14:textId="7C6B14C6" w:rsidR="00462250" w:rsidRPr="00950214" w:rsidRDefault="00462250" w:rsidP="00462250">
      <w:pPr>
        <w:tabs>
          <w:tab w:val="left" w:pos="2505"/>
        </w:tabs>
        <w:jc w:val="both"/>
      </w:pPr>
      <w:r w:rsidRPr="00950214">
        <w:t>En application de la précédente nomenclature l’intitulé de votre emploi était « Ambulancier – Emploi B » en rai</w:t>
      </w:r>
      <w:r w:rsidR="00D735A0" w:rsidRPr="00950214">
        <w:t xml:space="preserve">son </w:t>
      </w:r>
      <w:r w:rsidR="00D55978" w:rsidRPr="00950214">
        <w:t xml:space="preserve">de votre formation </w:t>
      </w:r>
      <w:r w:rsidR="00D735A0" w:rsidRPr="00950214">
        <w:t>d’Ambulancier diplômé d’Etat</w:t>
      </w:r>
      <w:r w:rsidR="00D55978" w:rsidRPr="00950214">
        <w:t xml:space="preserve"> ou équivalent.</w:t>
      </w:r>
    </w:p>
    <w:p w14:paraId="46D8C098" w14:textId="4109BBA9" w:rsidR="00462250" w:rsidRPr="00950214" w:rsidRDefault="00462250" w:rsidP="00462250">
      <w:pPr>
        <w:tabs>
          <w:tab w:val="left" w:pos="2505"/>
        </w:tabs>
        <w:jc w:val="both"/>
      </w:pPr>
      <w:r w:rsidRPr="00950214">
        <w:t>Depuis le 1</w:t>
      </w:r>
      <w:r w:rsidRPr="00950214">
        <w:rPr>
          <w:vertAlign w:val="superscript"/>
        </w:rPr>
        <w:t>er</w:t>
      </w:r>
      <w:r w:rsidRPr="00950214">
        <w:t xml:space="preserve"> avril 2022, date d’entrée en vigueur du nouvel accord, nous vous informons </w:t>
      </w:r>
      <w:r w:rsidR="00882FBA" w:rsidRPr="00950214">
        <w:t>que</w:t>
      </w:r>
      <w:r w:rsidRPr="00950214">
        <w:t> l’intitulé de votre emploi est désormais : Ambulancier Niveau 2.</w:t>
      </w:r>
    </w:p>
    <w:p w14:paraId="69571403" w14:textId="647ACCEE" w:rsidR="00462250" w:rsidRPr="00A6090A" w:rsidRDefault="0075728D" w:rsidP="00462250">
      <w:pPr>
        <w:tabs>
          <w:tab w:val="left" w:pos="2505"/>
        </w:tabs>
        <w:jc w:val="both"/>
        <w:rPr>
          <w:b/>
          <w:bCs/>
        </w:rPr>
      </w:pPr>
      <w:r w:rsidRPr="00534FB8">
        <w:t>Ce</w:t>
      </w:r>
      <w:r w:rsidR="001321A6" w:rsidRPr="00534FB8">
        <w:t>t</w:t>
      </w:r>
      <w:r w:rsidRPr="00534FB8">
        <w:t xml:space="preserve"> </w:t>
      </w:r>
      <w:r w:rsidR="001321A6" w:rsidRPr="00534FB8">
        <w:t xml:space="preserve">intitulé correspond au classement de votre emploi dans la nouvelle grille de classification au regard </w:t>
      </w:r>
      <w:r w:rsidRPr="00950214">
        <w:t xml:space="preserve">du </w:t>
      </w:r>
      <w:r w:rsidR="00462250" w:rsidRPr="00950214">
        <w:t xml:space="preserve">degré de technicité de votre poste, </w:t>
      </w:r>
      <w:r w:rsidRPr="00950214">
        <w:t>de v</w:t>
      </w:r>
      <w:r w:rsidR="00462250" w:rsidRPr="00950214">
        <w:t xml:space="preserve">otre niveau d’autonomie dans vos fonctions </w:t>
      </w:r>
      <w:r w:rsidRPr="00950214">
        <w:t>de</w:t>
      </w:r>
      <w:r w:rsidRPr="008870CD">
        <w:t xml:space="preserve"> </w:t>
      </w:r>
      <w:r w:rsidR="00462250" w:rsidRPr="00950214">
        <w:t xml:space="preserve">la possession du Diplôme d’Etat d’Ambulancier ou équivalent </w:t>
      </w:r>
      <w:r w:rsidR="005A1027" w:rsidRPr="00950214">
        <w:t>e</w:t>
      </w:r>
      <w:r w:rsidR="008E35CD" w:rsidRPr="00950214">
        <w:t xml:space="preserve">t </w:t>
      </w:r>
      <w:r w:rsidR="007D45D1" w:rsidRPr="00950214">
        <w:t xml:space="preserve">de </w:t>
      </w:r>
      <w:r w:rsidR="008E35CD" w:rsidRPr="00950214">
        <w:t xml:space="preserve">votre affectation exclusive </w:t>
      </w:r>
      <w:r w:rsidR="00462250" w:rsidRPr="00950214">
        <w:t xml:space="preserve">en Véhicule Sanitaire Léger en raison </w:t>
      </w:r>
      <w:r w:rsidR="00462250" w:rsidRPr="008870CD">
        <w:t>de</w:t>
      </w:r>
      <w:r w:rsidR="008870CD" w:rsidRPr="008870CD">
        <w:t xml:space="preserve"> vos</w:t>
      </w:r>
      <w:r w:rsidR="00462250" w:rsidRPr="00950214">
        <w:rPr>
          <w:i/>
          <w:iCs/>
        </w:rPr>
        <w:t xml:space="preserve"> </w:t>
      </w:r>
      <w:r w:rsidR="00462250" w:rsidRPr="008870CD">
        <w:t xml:space="preserve">restrictions </w:t>
      </w:r>
      <w:r w:rsidR="001638CE" w:rsidRPr="008870CD">
        <w:t xml:space="preserve">d’aptitude </w:t>
      </w:r>
      <w:r w:rsidR="005A1027" w:rsidRPr="008870CD">
        <w:t>constatées par avis médical</w:t>
      </w:r>
      <w:r w:rsidR="00462250" w:rsidRPr="008870CD">
        <w:t xml:space="preserve"> </w:t>
      </w:r>
      <w:r w:rsidR="00462250" w:rsidRPr="00950214">
        <w:t xml:space="preserve">depuis </w:t>
      </w:r>
      <w:r w:rsidR="00462250" w:rsidRPr="00950214">
        <w:rPr>
          <w:highlight w:val="yellow"/>
        </w:rPr>
        <w:t xml:space="preserve">le… </w:t>
      </w:r>
      <w:r w:rsidR="00462250" w:rsidRPr="00A6090A">
        <w:rPr>
          <w:b/>
          <w:bCs/>
          <w:highlight w:val="yellow"/>
        </w:rPr>
        <w:t>(</w:t>
      </w:r>
      <w:r w:rsidR="00E2690B" w:rsidRPr="00A6090A">
        <w:rPr>
          <w:b/>
          <w:bCs/>
          <w:highlight w:val="yellow"/>
        </w:rPr>
        <w:t>date de l’avis médical</w:t>
      </w:r>
      <w:r w:rsidR="00A6090A" w:rsidRPr="00A6090A">
        <w:rPr>
          <w:b/>
          <w:bCs/>
          <w:highlight w:val="yellow"/>
        </w:rPr>
        <w:t xml:space="preserve"> à préciser</w:t>
      </w:r>
      <w:r w:rsidR="00462250" w:rsidRPr="00A6090A">
        <w:rPr>
          <w:b/>
          <w:bCs/>
          <w:highlight w:val="yellow"/>
        </w:rPr>
        <w:t>)</w:t>
      </w:r>
      <w:r w:rsidR="00462250" w:rsidRPr="00A6090A">
        <w:rPr>
          <w:b/>
          <w:bCs/>
        </w:rPr>
        <w:t xml:space="preserve"> </w:t>
      </w:r>
    </w:p>
    <w:p w14:paraId="2793F50E" w14:textId="55CD1607" w:rsidR="0075015F" w:rsidRPr="00950214" w:rsidRDefault="00E2690B" w:rsidP="0075015F">
      <w:pPr>
        <w:tabs>
          <w:tab w:val="left" w:pos="2505"/>
        </w:tabs>
        <w:jc w:val="both"/>
      </w:pPr>
      <w:r w:rsidRPr="00950214">
        <w:t>V</w:t>
      </w:r>
      <w:r w:rsidR="0075015F" w:rsidRPr="00950214">
        <w:t>ous trouverez annexés à la présente :</w:t>
      </w:r>
    </w:p>
    <w:p w14:paraId="722CE636" w14:textId="7E4AD0DA" w:rsidR="0075015F" w:rsidRPr="00950214" w:rsidRDefault="0075015F" w:rsidP="0075015F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950214">
        <w:t xml:space="preserve">la grille de classification Ambulancier Niveau 2 fixée par l’accord du 28 mars 2022 </w:t>
      </w:r>
    </w:p>
    <w:p w14:paraId="3FEB2F12" w14:textId="3164463A" w:rsidR="00087F6D" w:rsidRPr="00950214" w:rsidRDefault="0075015F" w:rsidP="00087F6D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950214">
        <w:t xml:space="preserve">le tableau de correspondance entre la nouvelle et l’ancienne grille de classifications </w:t>
      </w:r>
      <w:r w:rsidR="00E2690B" w:rsidRPr="00950214">
        <w:t>issu de</w:t>
      </w:r>
      <w:r w:rsidRPr="00950214">
        <w:t xml:space="preserve"> l’accord du 28 mars 2022</w:t>
      </w:r>
    </w:p>
    <w:p w14:paraId="70E63EF9" w14:textId="2958C8D3" w:rsidR="00060874" w:rsidRPr="00950214" w:rsidRDefault="00060874" w:rsidP="00060874">
      <w:pPr>
        <w:tabs>
          <w:tab w:val="left" w:pos="2505"/>
        </w:tabs>
        <w:jc w:val="both"/>
      </w:pPr>
      <w:r w:rsidRPr="00950214">
        <w:t>La Direction de l’entreprise se tient à votre disposition pour vous apporter toute précision complémentaire justifiant l’attribution de ce nouveau classement que vous estimeriez nécessaire.</w:t>
      </w:r>
    </w:p>
    <w:p w14:paraId="08AD9082" w14:textId="5661725E" w:rsidR="00D65381" w:rsidRPr="00950214" w:rsidRDefault="00D65381" w:rsidP="00D65381">
      <w:pPr>
        <w:tabs>
          <w:tab w:val="left" w:pos="2505"/>
        </w:tabs>
        <w:jc w:val="both"/>
      </w:pPr>
      <w:r w:rsidRPr="00950214">
        <w:t xml:space="preserve">Pour la bonne règle, vous voudrez bien nous </w:t>
      </w:r>
      <w:r w:rsidR="00F70C1E" w:rsidRPr="00EF09DC">
        <w:rPr>
          <w:highlight w:val="yellow"/>
        </w:rPr>
        <w:t xml:space="preserve">remettre / retourner </w:t>
      </w:r>
      <w:r w:rsidR="00F70C1E" w:rsidRPr="00EF09DC">
        <w:rPr>
          <w:b/>
          <w:bCs/>
          <w:i/>
          <w:iCs/>
          <w:highlight w:val="yellow"/>
        </w:rPr>
        <w:t xml:space="preserve">(supprimer la mention </w:t>
      </w:r>
      <w:proofErr w:type="gramStart"/>
      <w:r w:rsidR="00F70C1E" w:rsidRPr="00EF09DC">
        <w:rPr>
          <w:b/>
          <w:bCs/>
          <w:i/>
          <w:iCs/>
          <w:highlight w:val="yellow"/>
        </w:rPr>
        <w:t>inutile)</w:t>
      </w:r>
      <w:r w:rsidR="00F70C1E" w:rsidRPr="00950214">
        <w:t xml:space="preserve"> </w:t>
      </w:r>
      <w:r w:rsidRPr="00950214">
        <w:t xml:space="preserve"> un</w:t>
      </w:r>
      <w:proofErr w:type="gramEnd"/>
      <w:r w:rsidRPr="00950214">
        <w:t xml:space="preserve"> exemplaire de la présente revêtue de la mention « lu et approuvé », datée et signée.</w:t>
      </w:r>
    </w:p>
    <w:p w14:paraId="6DC34CA2" w14:textId="49A35B31" w:rsidR="00D65381" w:rsidRPr="00950214" w:rsidRDefault="00D65381" w:rsidP="00D65381">
      <w:pPr>
        <w:tabs>
          <w:tab w:val="left" w:pos="2505"/>
        </w:tabs>
        <w:jc w:val="both"/>
      </w:pPr>
      <w:r w:rsidRPr="00950214">
        <w:t>Elle prendra alors valeur d’avenant à votre contrat de travail.</w:t>
      </w:r>
    </w:p>
    <w:p w14:paraId="058D8334" w14:textId="77777777" w:rsidR="00D65381" w:rsidRPr="00950214" w:rsidRDefault="00D65381" w:rsidP="00D65381">
      <w:pPr>
        <w:tabs>
          <w:tab w:val="left" w:pos="2505"/>
        </w:tabs>
        <w:jc w:val="both"/>
      </w:pPr>
      <w:r w:rsidRPr="00950214">
        <w:t>Veuillez recevoir, Madame, Monsieur, l’expression de nos salutations distinguées.</w:t>
      </w:r>
    </w:p>
    <w:p w14:paraId="20EF094E" w14:textId="0222AC5E" w:rsidR="00D65381" w:rsidRPr="00950214" w:rsidRDefault="00534FB8" w:rsidP="00D65381">
      <w:pPr>
        <w:tabs>
          <w:tab w:val="left" w:pos="2505"/>
        </w:tabs>
        <w:jc w:val="both"/>
        <w:rPr>
          <w:highlight w:val="yellow"/>
        </w:rPr>
      </w:pP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D65381" w:rsidRPr="00950214">
        <w:rPr>
          <w:highlight w:val="yellow"/>
        </w:rPr>
        <w:t>SIGNATURE DIRECTION</w:t>
      </w:r>
    </w:p>
    <w:p w14:paraId="0910BD5B" w14:textId="77777777" w:rsidR="00EF09DC" w:rsidRPr="00EF09DC" w:rsidRDefault="00EF09DC" w:rsidP="00EF09DC">
      <w:pPr>
        <w:tabs>
          <w:tab w:val="left" w:pos="2505"/>
        </w:tabs>
        <w:jc w:val="both"/>
      </w:pPr>
      <w:r w:rsidRPr="00EF09DC">
        <w:t>Courrier établi en double exemplaire</w:t>
      </w:r>
    </w:p>
    <w:p w14:paraId="623CEFF3" w14:textId="77777777" w:rsidR="00EF09DC" w:rsidRPr="00EF09DC" w:rsidRDefault="00EF09DC" w:rsidP="00EF09DC">
      <w:pPr>
        <w:tabs>
          <w:tab w:val="left" w:pos="2505"/>
        </w:tabs>
        <w:jc w:val="both"/>
        <w:rPr>
          <w:b/>
          <w:bCs/>
          <w:i/>
          <w:iCs/>
        </w:rPr>
      </w:pPr>
      <w:r w:rsidRPr="00950214">
        <w:rPr>
          <w:i/>
          <w:iCs/>
        </w:rPr>
        <w:t>Porter la mention « Reçue en mains propres » en toutes lettres :</w:t>
      </w:r>
      <w:r>
        <w:rPr>
          <w:i/>
          <w:iCs/>
        </w:rPr>
        <w:t xml:space="preserve"> </w:t>
      </w:r>
      <w:r w:rsidRPr="00EF09DC">
        <w:rPr>
          <w:b/>
          <w:bCs/>
          <w:i/>
          <w:iCs/>
          <w:highlight w:val="yellow"/>
        </w:rPr>
        <w:t>(supprimer cette mention si LRAR)</w:t>
      </w:r>
    </w:p>
    <w:p w14:paraId="56CE1757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Date :</w:t>
      </w:r>
    </w:p>
    <w:p w14:paraId="3B624B2F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Nom / Prénom :</w:t>
      </w:r>
    </w:p>
    <w:p w14:paraId="44EB171A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 xml:space="preserve">Signature </w:t>
      </w:r>
      <w:r w:rsidRPr="00B9079D">
        <w:br w:type="page"/>
      </w:r>
    </w:p>
    <w:p w14:paraId="64756BB8" w14:textId="77777777" w:rsidR="00C6275A" w:rsidRPr="00C6275A" w:rsidRDefault="00A21F61" w:rsidP="00C6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275A">
        <w:rPr>
          <w:sz w:val="24"/>
          <w:szCs w:val="24"/>
          <w:highlight w:val="yellow"/>
        </w:rPr>
        <w:lastRenderedPageBreak/>
        <w:t>Lettre type</w:t>
      </w:r>
      <w:r w:rsidR="00F05A67" w:rsidRPr="00C6275A">
        <w:rPr>
          <w:sz w:val="24"/>
          <w:szCs w:val="24"/>
          <w:highlight w:val="yellow"/>
        </w:rPr>
        <w:t xml:space="preserve"> </w:t>
      </w:r>
      <w:r w:rsidRPr="00C6275A">
        <w:rPr>
          <w:sz w:val="24"/>
          <w:szCs w:val="24"/>
          <w:highlight w:val="yellow"/>
        </w:rPr>
        <w:t>Emploi B vers le niveau 2 pour</w:t>
      </w:r>
      <w:r w:rsidR="00730BD4" w:rsidRPr="00C6275A">
        <w:rPr>
          <w:sz w:val="24"/>
          <w:szCs w:val="24"/>
          <w:highlight w:val="yellow"/>
        </w:rPr>
        <w:t xml:space="preserve"> convenances personnelles</w:t>
      </w:r>
      <w:r w:rsidR="00C6275A" w:rsidRPr="00C6275A">
        <w:rPr>
          <w:b/>
          <w:bCs/>
          <w:sz w:val="24"/>
          <w:szCs w:val="24"/>
        </w:rPr>
        <w:t xml:space="preserve"> </w:t>
      </w:r>
      <w:r w:rsidR="00C6275A" w:rsidRPr="00C6275A">
        <w:rPr>
          <w:b/>
          <w:bCs/>
          <w:sz w:val="24"/>
          <w:szCs w:val="24"/>
          <w:highlight w:val="yellow"/>
        </w:rPr>
        <w:t>(encadré à supprimer dans le courrier transmis au salarié)</w:t>
      </w:r>
    </w:p>
    <w:p w14:paraId="3D240987" w14:textId="6F3DD7C7" w:rsidR="00A21F61" w:rsidRPr="008870CD" w:rsidRDefault="00A21F61" w:rsidP="00A21F61">
      <w:pPr>
        <w:ind w:left="5812"/>
        <w:jc w:val="both"/>
        <w:rPr>
          <w:highlight w:val="yellow"/>
        </w:rPr>
      </w:pPr>
      <w:r w:rsidRPr="008870CD">
        <w:rPr>
          <w:highlight w:val="yellow"/>
        </w:rPr>
        <w:t>NOM PRENOM DU SALARIE</w:t>
      </w:r>
    </w:p>
    <w:p w14:paraId="2E832E29" w14:textId="187A3EDE" w:rsidR="00A21F61" w:rsidRPr="008870CD" w:rsidRDefault="00A21F61" w:rsidP="00876786">
      <w:pPr>
        <w:ind w:left="5812"/>
        <w:jc w:val="both"/>
        <w:rPr>
          <w:highlight w:val="yellow"/>
        </w:rPr>
      </w:pPr>
      <w:r w:rsidRPr="008870CD">
        <w:rPr>
          <w:highlight w:val="yellow"/>
        </w:rPr>
        <w:t>ADRESSE</w:t>
      </w:r>
    </w:p>
    <w:p w14:paraId="798E9C4E" w14:textId="3CB2D7DA" w:rsidR="00A21F61" w:rsidRDefault="00A21F61" w:rsidP="00A21F61">
      <w:pPr>
        <w:ind w:left="5812"/>
        <w:jc w:val="both"/>
      </w:pPr>
      <w:r w:rsidRPr="008870CD">
        <w:rPr>
          <w:highlight w:val="yellow"/>
        </w:rPr>
        <w:t>LIEUX, DATE</w:t>
      </w:r>
    </w:p>
    <w:p w14:paraId="6F0F4C20" w14:textId="5780DF2C" w:rsidR="00A21F61" w:rsidRDefault="00A21F61" w:rsidP="00A21F61">
      <w:pPr>
        <w:jc w:val="both"/>
        <w:rPr>
          <w:i/>
          <w:iCs/>
        </w:rPr>
      </w:pPr>
      <w:r w:rsidRPr="008870CD">
        <w:rPr>
          <w:i/>
          <w:iCs/>
          <w:highlight w:val="yellow"/>
        </w:rPr>
        <w:t xml:space="preserve">Lettre remise en mains propres contre décharge / LRAR </w:t>
      </w:r>
      <w:r w:rsidRPr="008870CD">
        <w:rPr>
          <w:b/>
          <w:bCs/>
          <w:i/>
          <w:iCs/>
          <w:highlight w:val="yellow"/>
        </w:rPr>
        <w:t>(supprimer la mention en italiques inutile)</w:t>
      </w:r>
      <w:r w:rsidRPr="008870CD">
        <w:rPr>
          <w:i/>
          <w:iCs/>
        </w:rPr>
        <w:t xml:space="preserve"> </w:t>
      </w:r>
    </w:p>
    <w:p w14:paraId="2CCA6CED" w14:textId="1C20F592" w:rsidR="00DD43B8" w:rsidRPr="008870CD" w:rsidRDefault="00DD43B8" w:rsidP="00DD43B8">
      <w:pPr>
        <w:jc w:val="both"/>
        <w:rPr>
          <w:strike/>
        </w:rPr>
      </w:pPr>
      <w:r w:rsidRPr="008870CD">
        <w:t xml:space="preserve">OBJET : </w:t>
      </w:r>
      <w:r w:rsidRPr="008870CD">
        <w:rPr>
          <w:u w:val="single"/>
        </w:rPr>
        <w:t xml:space="preserve">Mise en application </w:t>
      </w:r>
      <w:r w:rsidR="00942D2B" w:rsidRPr="008870CD">
        <w:rPr>
          <w:u w:val="single"/>
        </w:rPr>
        <w:t>des</w:t>
      </w:r>
      <w:r w:rsidR="00942D2B" w:rsidRPr="008870CD">
        <w:rPr>
          <w:strike/>
          <w:u w:val="single"/>
        </w:rPr>
        <w:t xml:space="preserve"> </w:t>
      </w:r>
      <w:r w:rsidRPr="008870CD">
        <w:rPr>
          <w:u w:val="single"/>
        </w:rPr>
        <w:t>nouvelles classifications conventionnelles des ambulanciers</w:t>
      </w:r>
      <w:r w:rsidRPr="008870CD">
        <w:t xml:space="preserve"> </w:t>
      </w:r>
    </w:p>
    <w:p w14:paraId="46EF813F" w14:textId="77777777" w:rsidR="00A21F61" w:rsidRPr="008870CD" w:rsidRDefault="00A21F61" w:rsidP="00A21F61">
      <w:pPr>
        <w:tabs>
          <w:tab w:val="left" w:pos="2505"/>
        </w:tabs>
        <w:jc w:val="both"/>
      </w:pPr>
      <w:r w:rsidRPr="008870CD">
        <w:t xml:space="preserve">Madame, Monsieur, </w:t>
      </w:r>
    </w:p>
    <w:p w14:paraId="6D3E1DC2" w14:textId="0F0DE63B" w:rsidR="00A21F61" w:rsidRPr="008870CD" w:rsidRDefault="00A21F61" w:rsidP="00A21F61">
      <w:pPr>
        <w:tabs>
          <w:tab w:val="left" w:pos="2505"/>
        </w:tabs>
        <w:jc w:val="both"/>
      </w:pPr>
      <w:r w:rsidRPr="008870CD">
        <w:t>Le 28 mars 2022, les partenaires sociaux de la branche ont conclu un accord relatif à la modernisation des classifications conventionnelles des ouvriers dans les entreprises de transport sanitaire</w:t>
      </w:r>
      <w:r w:rsidR="008870CD">
        <w:t>.</w:t>
      </w:r>
    </w:p>
    <w:p w14:paraId="03088D72" w14:textId="7B54D1C7" w:rsidR="00A21F61" w:rsidRPr="008870CD" w:rsidRDefault="00A21F61" w:rsidP="00A21F61">
      <w:pPr>
        <w:tabs>
          <w:tab w:val="left" w:pos="2505"/>
        </w:tabs>
        <w:jc w:val="both"/>
      </w:pPr>
      <w:r w:rsidRPr="008870CD">
        <w:t xml:space="preserve">En application de la précédente nomenclature l’intitulé de votre emploi était « Ambulancier – Emploi B » en raison de votre </w:t>
      </w:r>
      <w:r w:rsidR="00942D2B" w:rsidRPr="008870CD">
        <w:t>possession du Diplôme</w:t>
      </w:r>
      <w:r w:rsidRPr="008870CD">
        <w:t xml:space="preserve"> </w:t>
      </w:r>
      <w:r w:rsidR="00942D2B" w:rsidRPr="008870CD">
        <w:t xml:space="preserve">d’Etat </w:t>
      </w:r>
      <w:r w:rsidRPr="008870CD">
        <w:t>d’Ambulancier ou équivalent.</w:t>
      </w:r>
    </w:p>
    <w:p w14:paraId="7A270C87" w14:textId="77777777" w:rsidR="00A21F61" w:rsidRPr="008870CD" w:rsidRDefault="00A21F61" w:rsidP="00A21F61">
      <w:pPr>
        <w:tabs>
          <w:tab w:val="left" w:pos="2505"/>
        </w:tabs>
        <w:jc w:val="both"/>
      </w:pPr>
      <w:r w:rsidRPr="008870CD">
        <w:t>Depuis le 1</w:t>
      </w:r>
      <w:r w:rsidRPr="008870CD">
        <w:rPr>
          <w:vertAlign w:val="superscript"/>
        </w:rPr>
        <w:t>er</w:t>
      </w:r>
      <w:r w:rsidRPr="008870CD">
        <w:t xml:space="preserve"> avril 2022, date d’entrée en vigueur du nouvel accord, nous vous informons que l’intitulé de votre emploi est désormais : Ambulancier Niveau 2.</w:t>
      </w:r>
    </w:p>
    <w:p w14:paraId="47188723" w14:textId="6A7C61B1" w:rsidR="00A21F61" w:rsidRPr="008870CD" w:rsidRDefault="00A21F61" w:rsidP="00A21F61">
      <w:pPr>
        <w:tabs>
          <w:tab w:val="left" w:pos="2505"/>
        </w:tabs>
        <w:jc w:val="both"/>
        <w:rPr>
          <w:strike/>
        </w:rPr>
      </w:pPr>
      <w:r w:rsidRPr="00534FB8">
        <w:t>Ce</w:t>
      </w:r>
      <w:r w:rsidR="000A14EE" w:rsidRPr="00534FB8">
        <w:t>t</w:t>
      </w:r>
      <w:r w:rsidRPr="00534FB8">
        <w:t xml:space="preserve"> </w:t>
      </w:r>
      <w:r w:rsidR="000A14EE" w:rsidRPr="00534FB8">
        <w:t xml:space="preserve">intitulé correspond au classement de votre emploi dans la nouvelle grille de classification au regard </w:t>
      </w:r>
      <w:r w:rsidRPr="008870CD">
        <w:t>du degré de technicité de votre poste, de votre niveau d’autonomie dans vos fonctions de</w:t>
      </w:r>
      <w:r w:rsidR="00942D2B" w:rsidRPr="008870CD">
        <w:t xml:space="preserve"> l</w:t>
      </w:r>
      <w:r w:rsidRPr="008870CD">
        <w:t xml:space="preserve">a possession du Diplôme d’Etat d’Ambulancier ou équivalent et de votre affectation exclusive en Véhicule Sanitaire Léger pour convenances personnelles depuis </w:t>
      </w:r>
      <w:r w:rsidRPr="00C6275A">
        <w:rPr>
          <w:highlight w:val="yellow"/>
        </w:rPr>
        <w:t>le…</w:t>
      </w:r>
      <w:r w:rsidRPr="00C6275A">
        <w:rPr>
          <w:b/>
          <w:bCs/>
          <w:highlight w:val="yellow"/>
        </w:rPr>
        <w:t xml:space="preserve"> (</w:t>
      </w:r>
      <w:r w:rsidR="00942D2B" w:rsidRPr="00C6275A">
        <w:rPr>
          <w:b/>
          <w:bCs/>
          <w:highlight w:val="yellow"/>
        </w:rPr>
        <w:t>d’affectation exclusive en VSL</w:t>
      </w:r>
      <w:r w:rsidR="00C6275A">
        <w:rPr>
          <w:b/>
          <w:bCs/>
          <w:highlight w:val="yellow"/>
        </w:rPr>
        <w:t xml:space="preserve"> à préciser</w:t>
      </w:r>
      <w:r w:rsidRPr="00C6275A">
        <w:rPr>
          <w:b/>
          <w:bCs/>
          <w:highlight w:val="yellow"/>
        </w:rPr>
        <w:t>)</w:t>
      </w:r>
      <w:r w:rsidRPr="00C6275A">
        <w:rPr>
          <w:b/>
          <w:bCs/>
        </w:rPr>
        <w:t>.</w:t>
      </w:r>
    </w:p>
    <w:p w14:paraId="13053072" w14:textId="6AE2F7CF" w:rsidR="00A21F61" w:rsidRPr="008870CD" w:rsidRDefault="00876786" w:rsidP="00A21F61">
      <w:pPr>
        <w:tabs>
          <w:tab w:val="left" w:pos="2505"/>
        </w:tabs>
        <w:jc w:val="both"/>
      </w:pPr>
      <w:r w:rsidRPr="008870CD">
        <w:rPr>
          <w:strike/>
        </w:rPr>
        <w:t>V</w:t>
      </w:r>
      <w:r w:rsidR="00A21F61" w:rsidRPr="008870CD">
        <w:t>ous trouverez annexés à la présente :</w:t>
      </w:r>
    </w:p>
    <w:p w14:paraId="49203A03" w14:textId="77777777" w:rsidR="00A21F61" w:rsidRPr="008870CD" w:rsidRDefault="00A21F61" w:rsidP="00A21F61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8870CD">
        <w:t xml:space="preserve">la grille de classification Ambulancier Niveau 2 fixée par l’accord du 28 mars 2022 </w:t>
      </w:r>
    </w:p>
    <w:p w14:paraId="745E728F" w14:textId="38C1FA15" w:rsidR="00A21F61" w:rsidRPr="008870CD" w:rsidRDefault="00A21F61" w:rsidP="00A21F61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8870CD">
        <w:t xml:space="preserve">le tableau de correspondance entre la nouvelle et l’ancienne grille de classifications </w:t>
      </w:r>
      <w:r w:rsidR="00876786" w:rsidRPr="008870CD">
        <w:t>issu de</w:t>
      </w:r>
      <w:r w:rsidRPr="008870CD">
        <w:t xml:space="preserve"> l’accord du 28 mars 2022</w:t>
      </w:r>
    </w:p>
    <w:p w14:paraId="352F1C14" w14:textId="64163D82" w:rsidR="00060874" w:rsidRPr="008870CD" w:rsidRDefault="00060874" w:rsidP="00060874">
      <w:pPr>
        <w:tabs>
          <w:tab w:val="left" w:pos="2505"/>
        </w:tabs>
        <w:jc w:val="both"/>
      </w:pPr>
      <w:r w:rsidRPr="008870CD">
        <w:t xml:space="preserve">La Direction de l’entreprise se tient à votre disposition pour vous apporter toute précision complémentaire justifiant l’attribution de ce nouveau </w:t>
      </w:r>
      <w:r w:rsidR="000A14EE" w:rsidRPr="00534FB8">
        <w:t xml:space="preserve">classement </w:t>
      </w:r>
      <w:r w:rsidRPr="008870CD">
        <w:t>que vous estimeriez nécessaire.</w:t>
      </w:r>
    </w:p>
    <w:p w14:paraId="795CC363" w14:textId="443C1AEE" w:rsidR="00A21F61" w:rsidRPr="008870CD" w:rsidRDefault="00A21F61" w:rsidP="00A21F61">
      <w:pPr>
        <w:tabs>
          <w:tab w:val="left" w:pos="2505"/>
        </w:tabs>
        <w:jc w:val="both"/>
      </w:pPr>
      <w:r w:rsidRPr="008870CD">
        <w:t xml:space="preserve">Pour la bonne règle, vous voudrez bien nous </w:t>
      </w:r>
      <w:r w:rsidR="00F70C1E" w:rsidRPr="00EF09DC">
        <w:rPr>
          <w:highlight w:val="yellow"/>
        </w:rPr>
        <w:t xml:space="preserve">remettre / retourner </w:t>
      </w:r>
      <w:r w:rsidR="00F70C1E" w:rsidRPr="00EF09DC">
        <w:rPr>
          <w:b/>
          <w:bCs/>
          <w:i/>
          <w:iCs/>
          <w:highlight w:val="yellow"/>
        </w:rPr>
        <w:t>(supprimer la mention inutile)</w:t>
      </w:r>
      <w:r w:rsidR="00F70C1E" w:rsidRPr="00950214">
        <w:t xml:space="preserve"> </w:t>
      </w:r>
      <w:r w:rsidRPr="008870CD">
        <w:t>un exemplaire de la présente revêtue de la mention « lu et approuvé », datée et signée.</w:t>
      </w:r>
    </w:p>
    <w:p w14:paraId="76C0A2E6" w14:textId="77777777" w:rsidR="00A21F61" w:rsidRPr="008870CD" w:rsidRDefault="00A21F61" w:rsidP="00A21F61">
      <w:pPr>
        <w:tabs>
          <w:tab w:val="left" w:pos="2505"/>
        </w:tabs>
        <w:jc w:val="both"/>
      </w:pPr>
      <w:r w:rsidRPr="008870CD">
        <w:t>Elle prendra alors valeur d’avenant à votre contrat de travail.</w:t>
      </w:r>
    </w:p>
    <w:p w14:paraId="57364E29" w14:textId="77777777" w:rsidR="00A21F61" w:rsidRPr="008870CD" w:rsidRDefault="00A21F61" w:rsidP="00A21F61">
      <w:pPr>
        <w:tabs>
          <w:tab w:val="left" w:pos="2505"/>
        </w:tabs>
        <w:jc w:val="both"/>
      </w:pPr>
      <w:r w:rsidRPr="008870CD">
        <w:t>Veuillez recevoir, Madame, Monsieur, l’expression de nos salutations distinguées.</w:t>
      </w:r>
    </w:p>
    <w:p w14:paraId="4F64F5FD" w14:textId="71CF85ED" w:rsidR="008870CD" w:rsidRPr="008870CD" w:rsidRDefault="00534FB8" w:rsidP="00A21F61">
      <w:pPr>
        <w:tabs>
          <w:tab w:val="left" w:pos="2505"/>
        </w:tabs>
        <w:jc w:val="both"/>
        <w:rPr>
          <w:highlight w:val="yellow"/>
        </w:rPr>
      </w:pP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A21F61" w:rsidRPr="008870CD">
        <w:rPr>
          <w:highlight w:val="yellow"/>
        </w:rPr>
        <w:t>SIGNATURE DIRECTION</w:t>
      </w:r>
    </w:p>
    <w:p w14:paraId="09E20FCC" w14:textId="77777777" w:rsidR="00EF09DC" w:rsidRPr="00EF09DC" w:rsidRDefault="00EF09DC" w:rsidP="00EF09DC">
      <w:pPr>
        <w:tabs>
          <w:tab w:val="left" w:pos="2505"/>
        </w:tabs>
        <w:jc w:val="both"/>
      </w:pPr>
      <w:r w:rsidRPr="00EF09DC">
        <w:t>Courrier établi en double exemplaire</w:t>
      </w:r>
    </w:p>
    <w:p w14:paraId="4084C64C" w14:textId="77777777" w:rsidR="00EF09DC" w:rsidRPr="00EF09DC" w:rsidRDefault="00EF09DC" w:rsidP="00EF09DC">
      <w:pPr>
        <w:tabs>
          <w:tab w:val="left" w:pos="2505"/>
        </w:tabs>
        <w:jc w:val="both"/>
        <w:rPr>
          <w:b/>
          <w:bCs/>
          <w:i/>
          <w:iCs/>
        </w:rPr>
      </w:pPr>
      <w:r w:rsidRPr="00950214">
        <w:rPr>
          <w:i/>
          <w:iCs/>
        </w:rPr>
        <w:t>Porter la mention « Reçue en mains propres » en toutes lettres :</w:t>
      </w:r>
      <w:r>
        <w:rPr>
          <w:i/>
          <w:iCs/>
        </w:rPr>
        <w:t xml:space="preserve"> </w:t>
      </w:r>
      <w:r w:rsidRPr="00EF09DC">
        <w:rPr>
          <w:b/>
          <w:bCs/>
          <w:i/>
          <w:iCs/>
          <w:highlight w:val="yellow"/>
        </w:rPr>
        <w:t>(supprimer cette mention si LRAR)</w:t>
      </w:r>
    </w:p>
    <w:p w14:paraId="40B82C7F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Date :</w:t>
      </w:r>
    </w:p>
    <w:p w14:paraId="748FEAA3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Nom / Prénom :</w:t>
      </w:r>
    </w:p>
    <w:p w14:paraId="50295BA3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 xml:space="preserve">Signature </w:t>
      </w:r>
      <w:r w:rsidRPr="00B9079D">
        <w:br w:type="page"/>
      </w:r>
    </w:p>
    <w:p w14:paraId="13012D93" w14:textId="77777777" w:rsidR="0075015F" w:rsidRPr="00B9079D" w:rsidRDefault="0075015F" w:rsidP="008E1BE0">
      <w:pPr>
        <w:tabs>
          <w:tab w:val="left" w:pos="2505"/>
        </w:tabs>
        <w:jc w:val="both"/>
      </w:pPr>
    </w:p>
    <w:p w14:paraId="2A2E4DBA" w14:textId="77777777" w:rsidR="00C6275A" w:rsidRPr="00C6275A" w:rsidRDefault="00462250" w:rsidP="00C6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275A">
        <w:rPr>
          <w:sz w:val="24"/>
          <w:szCs w:val="24"/>
          <w:highlight w:val="yellow"/>
        </w:rPr>
        <w:t>Lettre type d’information Emploi B vers le niveau 3</w:t>
      </w:r>
      <w:r w:rsidR="00C6275A" w:rsidRPr="00C6275A">
        <w:rPr>
          <w:b/>
          <w:bCs/>
          <w:sz w:val="24"/>
          <w:szCs w:val="24"/>
        </w:rPr>
        <w:t xml:space="preserve"> </w:t>
      </w:r>
      <w:r w:rsidR="00C6275A" w:rsidRPr="00C6275A">
        <w:rPr>
          <w:b/>
          <w:bCs/>
          <w:sz w:val="24"/>
          <w:szCs w:val="24"/>
          <w:highlight w:val="yellow"/>
        </w:rPr>
        <w:t xml:space="preserve">(encadré à supprimer dans le courrier </w:t>
      </w:r>
      <w:proofErr w:type="gramStart"/>
      <w:r w:rsidR="00C6275A" w:rsidRPr="00C6275A">
        <w:rPr>
          <w:b/>
          <w:bCs/>
          <w:sz w:val="24"/>
          <w:szCs w:val="24"/>
          <w:highlight w:val="yellow"/>
        </w:rPr>
        <w:t>transmis</w:t>
      </w:r>
      <w:proofErr w:type="gramEnd"/>
      <w:r w:rsidR="00C6275A" w:rsidRPr="00C6275A">
        <w:rPr>
          <w:b/>
          <w:bCs/>
          <w:sz w:val="24"/>
          <w:szCs w:val="24"/>
          <w:highlight w:val="yellow"/>
        </w:rPr>
        <w:t xml:space="preserve"> au salarié)</w:t>
      </w:r>
    </w:p>
    <w:p w14:paraId="4727E76E" w14:textId="0830BCD2" w:rsidR="00462250" w:rsidRPr="00A13E09" w:rsidRDefault="00462250" w:rsidP="00462250">
      <w:pPr>
        <w:ind w:left="5812"/>
        <w:jc w:val="both"/>
        <w:rPr>
          <w:highlight w:val="yellow"/>
        </w:rPr>
      </w:pPr>
      <w:r w:rsidRPr="00A13E09">
        <w:rPr>
          <w:highlight w:val="yellow"/>
        </w:rPr>
        <w:t>NOM PRENOM DU SALARIE</w:t>
      </w:r>
    </w:p>
    <w:p w14:paraId="7AB2DCC4" w14:textId="131D6231" w:rsidR="00462250" w:rsidRPr="00A13E09" w:rsidRDefault="00462250" w:rsidP="00462250">
      <w:pPr>
        <w:ind w:left="5812"/>
        <w:jc w:val="both"/>
        <w:rPr>
          <w:highlight w:val="yellow"/>
        </w:rPr>
      </w:pPr>
      <w:r w:rsidRPr="00A13E09">
        <w:rPr>
          <w:highlight w:val="yellow"/>
        </w:rPr>
        <w:t>ADRESSE</w:t>
      </w:r>
    </w:p>
    <w:p w14:paraId="3ACC3693" w14:textId="34657A5C" w:rsidR="00462250" w:rsidRDefault="00462250" w:rsidP="00462250">
      <w:pPr>
        <w:ind w:left="5812"/>
        <w:jc w:val="both"/>
      </w:pPr>
      <w:r w:rsidRPr="00A13E09">
        <w:rPr>
          <w:highlight w:val="yellow"/>
        </w:rPr>
        <w:t>LIEUX, DATE</w:t>
      </w:r>
    </w:p>
    <w:p w14:paraId="6CB03A35" w14:textId="5401C105" w:rsidR="00087F6D" w:rsidRPr="00A13E09" w:rsidRDefault="00087F6D" w:rsidP="00087F6D">
      <w:pPr>
        <w:jc w:val="both"/>
        <w:rPr>
          <w:i/>
          <w:iCs/>
        </w:rPr>
      </w:pPr>
      <w:r w:rsidRPr="00A13E09">
        <w:rPr>
          <w:i/>
          <w:iCs/>
          <w:highlight w:val="yellow"/>
        </w:rPr>
        <w:t xml:space="preserve">Lettre remise en mains propres contre décharge / LRAR </w:t>
      </w:r>
      <w:r w:rsidRPr="00A13E09">
        <w:rPr>
          <w:b/>
          <w:bCs/>
          <w:i/>
          <w:iCs/>
          <w:highlight w:val="yellow"/>
        </w:rPr>
        <w:t>(supprimer la mention en italiques inutile)</w:t>
      </w:r>
      <w:r w:rsidRPr="00A13E09">
        <w:rPr>
          <w:i/>
          <w:iCs/>
        </w:rPr>
        <w:t xml:space="preserve"> </w:t>
      </w:r>
    </w:p>
    <w:p w14:paraId="581EB31E" w14:textId="455D0A93" w:rsidR="00DD43B8" w:rsidRPr="00A13E09" w:rsidRDefault="00DD43B8" w:rsidP="00DD43B8">
      <w:pPr>
        <w:jc w:val="both"/>
        <w:rPr>
          <w:strike/>
        </w:rPr>
      </w:pPr>
      <w:r w:rsidRPr="00A13E09">
        <w:t xml:space="preserve">OBJET : </w:t>
      </w:r>
      <w:r w:rsidRPr="00A13E09">
        <w:rPr>
          <w:u w:val="single"/>
        </w:rPr>
        <w:t>Mise en application des nouvelles classifications conventionnelles des ambulanciers</w:t>
      </w:r>
      <w:r w:rsidRPr="00A13E09">
        <w:t xml:space="preserve"> </w:t>
      </w:r>
    </w:p>
    <w:p w14:paraId="642253D0" w14:textId="77777777" w:rsidR="00462250" w:rsidRPr="00A13E09" w:rsidRDefault="00462250" w:rsidP="00462250">
      <w:pPr>
        <w:tabs>
          <w:tab w:val="left" w:pos="2505"/>
        </w:tabs>
        <w:jc w:val="both"/>
      </w:pPr>
      <w:r w:rsidRPr="00A13E09">
        <w:t xml:space="preserve">Madame, Monsieur, </w:t>
      </w:r>
    </w:p>
    <w:p w14:paraId="02D36F59" w14:textId="42B03B03" w:rsidR="00E85963" w:rsidRPr="00A13E09" w:rsidRDefault="00E85963" w:rsidP="00E85963">
      <w:pPr>
        <w:tabs>
          <w:tab w:val="left" w:pos="2505"/>
        </w:tabs>
        <w:jc w:val="both"/>
      </w:pPr>
      <w:r w:rsidRPr="00A13E09">
        <w:t>Le 28 mars 2022, les partenaires sociaux de la branche ont conclu un accord relatif à la modernisation des classifications conventionnelles des ouvriers dans les entreprises de transport sanitaire</w:t>
      </w:r>
      <w:r w:rsidR="00876786" w:rsidRPr="00A13E09">
        <w:t>.</w:t>
      </w:r>
    </w:p>
    <w:p w14:paraId="2D5EDA71" w14:textId="4151CA70" w:rsidR="008B44DF" w:rsidRPr="00A13E09" w:rsidRDefault="00462250" w:rsidP="008B44DF">
      <w:pPr>
        <w:tabs>
          <w:tab w:val="left" w:pos="2505"/>
        </w:tabs>
        <w:jc w:val="both"/>
      </w:pPr>
      <w:r w:rsidRPr="00A13E09">
        <w:t>En application de la précédente nomenclature, l’intitulé de votre emploi était « Ambulancier – Emploi B » en raison</w:t>
      </w:r>
      <w:r w:rsidR="00876786" w:rsidRPr="00A13E09">
        <w:t xml:space="preserve"> de votre possession du Diplôme d’Etat d’Ambulancier ou équivalent.</w:t>
      </w:r>
    </w:p>
    <w:p w14:paraId="590B6ED4" w14:textId="0FAE1227" w:rsidR="00462250" w:rsidRPr="00A13E09" w:rsidRDefault="00462250" w:rsidP="00462250">
      <w:pPr>
        <w:tabs>
          <w:tab w:val="left" w:pos="2505"/>
        </w:tabs>
        <w:jc w:val="both"/>
      </w:pPr>
      <w:r w:rsidRPr="00A13E09">
        <w:t>Depuis le 1</w:t>
      </w:r>
      <w:r w:rsidRPr="00A13E09">
        <w:rPr>
          <w:vertAlign w:val="superscript"/>
        </w:rPr>
        <w:t>er</w:t>
      </w:r>
      <w:r w:rsidRPr="00A13E09">
        <w:t xml:space="preserve"> avril 2022, date d’entrée en vigueur du nouvel accord, nous vous informons que l’intitulé de votre emploi est désormais : Ambulancier Niveau 3.</w:t>
      </w:r>
    </w:p>
    <w:p w14:paraId="26A79B27" w14:textId="3CBCBA6D" w:rsidR="00462250" w:rsidRPr="00A13E09" w:rsidRDefault="007D45D1" w:rsidP="00462250">
      <w:pPr>
        <w:tabs>
          <w:tab w:val="left" w:pos="2505"/>
        </w:tabs>
        <w:jc w:val="both"/>
        <w:rPr>
          <w:strike/>
        </w:rPr>
      </w:pPr>
      <w:r w:rsidRPr="00A13E09">
        <w:t>Ce nouve</w:t>
      </w:r>
      <w:r w:rsidR="00D65381" w:rsidRPr="00A13E09">
        <w:t>l intitulé</w:t>
      </w:r>
      <w:r w:rsidRPr="00A13E09">
        <w:t xml:space="preserve"> résulte du degré de technicité de votre poste, de vos activités dans notre entreprise, de votre niveau d’autonomie dans vos fonctions et enfin de </w:t>
      </w:r>
      <w:r w:rsidR="00600078">
        <w:t>votre</w:t>
      </w:r>
      <w:r w:rsidR="00462250" w:rsidRPr="00A13E09">
        <w:t xml:space="preserve"> possession du Diplôme d’Etat d’Ambulancier ou équivalent</w:t>
      </w:r>
      <w:r w:rsidR="00876786" w:rsidRPr="00A13E09">
        <w:t>.</w:t>
      </w:r>
    </w:p>
    <w:p w14:paraId="5712A16E" w14:textId="2B40FE82" w:rsidR="00AA74D0" w:rsidRPr="00A13E09" w:rsidRDefault="00C7370F" w:rsidP="00AA74D0">
      <w:pPr>
        <w:tabs>
          <w:tab w:val="left" w:pos="2505"/>
        </w:tabs>
        <w:jc w:val="both"/>
        <w:rPr>
          <w:strike/>
        </w:rPr>
      </w:pPr>
      <w:r w:rsidRPr="00A13E09">
        <w:t>V</w:t>
      </w:r>
      <w:r w:rsidR="00AA74D0" w:rsidRPr="00A13E09">
        <w:t>ous trouverez annexés à la présente :</w:t>
      </w:r>
    </w:p>
    <w:p w14:paraId="00C7F007" w14:textId="77777777" w:rsidR="00AA74D0" w:rsidRPr="00A13E09" w:rsidRDefault="00AA74D0" w:rsidP="00AA74D0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A13E09">
        <w:t xml:space="preserve">la grille de classification Ambulancier Niveau 2 fixée par l’accord du 28 mars 2022 </w:t>
      </w:r>
    </w:p>
    <w:p w14:paraId="114FE1B6" w14:textId="722DD6AC" w:rsidR="00AA74D0" w:rsidRPr="00A13E09" w:rsidRDefault="00AA74D0" w:rsidP="00AA74D0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A13E09">
        <w:t xml:space="preserve">le tableau de correspondance entre la nouvelle et l’ancienne grille de classifications </w:t>
      </w:r>
      <w:r w:rsidR="00C7370F" w:rsidRPr="00A13E09">
        <w:t>issu de</w:t>
      </w:r>
      <w:r w:rsidRPr="00A13E09">
        <w:t xml:space="preserve"> l’accord du 28 mars 2022</w:t>
      </w:r>
    </w:p>
    <w:p w14:paraId="322E40CE" w14:textId="6A0641E5" w:rsidR="00C7370F" w:rsidRPr="00A13E09" w:rsidRDefault="00C7370F" w:rsidP="00C7370F">
      <w:pPr>
        <w:tabs>
          <w:tab w:val="left" w:pos="2505"/>
        </w:tabs>
        <w:jc w:val="both"/>
      </w:pPr>
      <w:r w:rsidRPr="00A13E09">
        <w:t>La Direction de l’entreprise se tient à votre disposition pour vous apporter toute précision complémentaire justifiant l’attribution de ce nouvel intitulé de poste que vous estimeriez nécessaire.</w:t>
      </w:r>
    </w:p>
    <w:p w14:paraId="1BCB8A76" w14:textId="05515511" w:rsidR="00EC56E4" w:rsidRPr="00A13E09" w:rsidRDefault="00EC56E4" w:rsidP="00EC56E4">
      <w:pPr>
        <w:tabs>
          <w:tab w:val="left" w:pos="2505"/>
        </w:tabs>
        <w:jc w:val="both"/>
      </w:pPr>
      <w:r w:rsidRPr="00A13E09">
        <w:t xml:space="preserve">Pour la bonne règle, vous voudrez bien nous </w:t>
      </w:r>
      <w:r w:rsidR="00F70C1E" w:rsidRPr="00EF09DC">
        <w:rPr>
          <w:highlight w:val="yellow"/>
        </w:rPr>
        <w:t xml:space="preserve">remettre / retourner </w:t>
      </w:r>
      <w:r w:rsidR="00F70C1E" w:rsidRPr="00EF09DC">
        <w:rPr>
          <w:b/>
          <w:bCs/>
          <w:i/>
          <w:iCs/>
          <w:highlight w:val="yellow"/>
        </w:rPr>
        <w:t>(supprimer la mention inutile)</w:t>
      </w:r>
      <w:r w:rsidR="00F70C1E" w:rsidRPr="00950214">
        <w:t xml:space="preserve"> </w:t>
      </w:r>
      <w:r w:rsidRPr="00A13E09">
        <w:t>un exemplaire de la présente revêtue de la mention « reçue en mains propres », datée et signée.</w:t>
      </w:r>
    </w:p>
    <w:p w14:paraId="6A8B80BE" w14:textId="77777777" w:rsidR="00EC56E4" w:rsidRPr="00A13E09" w:rsidRDefault="00EC56E4" w:rsidP="00EC56E4">
      <w:pPr>
        <w:tabs>
          <w:tab w:val="left" w:pos="2505"/>
        </w:tabs>
        <w:jc w:val="both"/>
      </w:pPr>
      <w:r w:rsidRPr="00A13E09">
        <w:t>Veuillez recevoir, Madame, Monsieur, l’expression de nos salutations distinguées.</w:t>
      </w:r>
    </w:p>
    <w:p w14:paraId="6D5C4785" w14:textId="6A26393A" w:rsidR="00A13E09" w:rsidRPr="00534FB8" w:rsidRDefault="00534FB8" w:rsidP="00EC56E4">
      <w:pPr>
        <w:tabs>
          <w:tab w:val="left" w:pos="2505"/>
        </w:tabs>
        <w:jc w:val="both"/>
        <w:rPr>
          <w:highlight w:val="yellow"/>
        </w:rPr>
      </w:pP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EC56E4" w:rsidRPr="00A13E09">
        <w:rPr>
          <w:highlight w:val="yellow"/>
        </w:rPr>
        <w:t>SIGNATURE DIRECTION</w:t>
      </w:r>
    </w:p>
    <w:p w14:paraId="2222C2A4" w14:textId="77777777" w:rsidR="00EF09DC" w:rsidRPr="00EF09DC" w:rsidRDefault="00EF09DC" w:rsidP="00EF09DC">
      <w:pPr>
        <w:tabs>
          <w:tab w:val="left" w:pos="2505"/>
        </w:tabs>
        <w:jc w:val="both"/>
      </w:pPr>
      <w:r w:rsidRPr="00EF09DC">
        <w:t>Courrier établi en double exemplaire</w:t>
      </w:r>
    </w:p>
    <w:p w14:paraId="2A91D104" w14:textId="77777777" w:rsidR="00EF09DC" w:rsidRPr="00EF09DC" w:rsidRDefault="00EF09DC" w:rsidP="00EF09DC">
      <w:pPr>
        <w:tabs>
          <w:tab w:val="left" w:pos="2505"/>
        </w:tabs>
        <w:jc w:val="both"/>
        <w:rPr>
          <w:b/>
          <w:bCs/>
          <w:i/>
          <w:iCs/>
        </w:rPr>
      </w:pPr>
      <w:r w:rsidRPr="00950214">
        <w:rPr>
          <w:i/>
          <w:iCs/>
        </w:rPr>
        <w:t>Porter la mention « Reçue en mains propres » en toutes lettres :</w:t>
      </w:r>
      <w:r>
        <w:rPr>
          <w:i/>
          <w:iCs/>
        </w:rPr>
        <w:t xml:space="preserve"> </w:t>
      </w:r>
      <w:r w:rsidRPr="00EF09DC">
        <w:rPr>
          <w:b/>
          <w:bCs/>
          <w:i/>
          <w:iCs/>
          <w:highlight w:val="yellow"/>
        </w:rPr>
        <w:t>(supprimer cette mention si LRAR)</w:t>
      </w:r>
    </w:p>
    <w:p w14:paraId="370C4C36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Date :</w:t>
      </w:r>
    </w:p>
    <w:p w14:paraId="6DD49193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Nom / Prénom :</w:t>
      </w:r>
    </w:p>
    <w:p w14:paraId="0BBA8D69" w14:textId="77777777" w:rsidR="00EF09DC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Signature</w:t>
      </w:r>
    </w:p>
    <w:p w14:paraId="0EE1AC11" w14:textId="2DD6C029" w:rsidR="00EF09DC" w:rsidRPr="00950214" w:rsidRDefault="00EF09DC" w:rsidP="00EF09DC">
      <w:pPr>
        <w:tabs>
          <w:tab w:val="left" w:pos="1032"/>
        </w:tabs>
        <w:jc w:val="both"/>
        <w:rPr>
          <w:i/>
          <w:iCs/>
        </w:rPr>
      </w:pPr>
      <w:r>
        <w:rPr>
          <w:i/>
          <w:iCs/>
        </w:rPr>
        <w:tab/>
      </w:r>
    </w:p>
    <w:sectPr w:rsidR="00EF09DC" w:rsidRPr="0095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BF6"/>
    <w:multiLevelType w:val="hybridMultilevel"/>
    <w:tmpl w:val="101426F8"/>
    <w:lvl w:ilvl="0" w:tplc="14623C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50"/>
    <w:rsid w:val="00054D0E"/>
    <w:rsid w:val="00060874"/>
    <w:rsid w:val="00087F6D"/>
    <w:rsid w:val="000A14EE"/>
    <w:rsid w:val="000D4700"/>
    <w:rsid w:val="001256AD"/>
    <w:rsid w:val="001321A6"/>
    <w:rsid w:val="001638CE"/>
    <w:rsid w:val="001657B1"/>
    <w:rsid w:val="00170D9F"/>
    <w:rsid w:val="0022394B"/>
    <w:rsid w:val="002245F6"/>
    <w:rsid w:val="00285E33"/>
    <w:rsid w:val="002E3335"/>
    <w:rsid w:val="00352ABA"/>
    <w:rsid w:val="00372BFA"/>
    <w:rsid w:val="003B5C5F"/>
    <w:rsid w:val="004222CE"/>
    <w:rsid w:val="004536E0"/>
    <w:rsid w:val="00462250"/>
    <w:rsid w:val="004A71AC"/>
    <w:rsid w:val="004B1D89"/>
    <w:rsid w:val="004B1DDC"/>
    <w:rsid w:val="00534FB8"/>
    <w:rsid w:val="005745A3"/>
    <w:rsid w:val="005A1027"/>
    <w:rsid w:val="005D78C9"/>
    <w:rsid w:val="00600078"/>
    <w:rsid w:val="006072A5"/>
    <w:rsid w:val="006770A2"/>
    <w:rsid w:val="00690FA7"/>
    <w:rsid w:val="00730BD4"/>
    <w:rsid w:val="0075015F"/>
    <w:rsid w:val="0075728D"/>
    <w:rsid w:val="007C0ECE"/>
    <w:rsid w:val="007D45D1"/>
    <w:rsid w:val="00830061"/>
    <w:rsid w:val="0084399B"/>
    <w:rsid w:val="00876786"/>
    <w:rsid w:val="00882FBA"/>
    <w:rsid w:val="008870CD"/>
    <w:rsid w:val="008B44DF"/>
    <w:rsid w:val="008E1BE0"/>
    <w:rsid w:val="008E35CD"/>
    <w:rsid w:val="00942D2B"/>
    <w:rsid w:val="0094429E"/>
    <w:rsid w:val="00950214"/>
    <w:rsid w:val="00982BB7"/>
    <w:rsid w:val="00A13E09"/>
    <w:rsid w:val="00A21F61"/>
    <w:rsid w:val="00A6090A"/>
    <w:rsid w:val="00AA74D0"/>
    <w:rsid w:val="00AF18B4"/>
    <w:rsid w:val="00AF6A23"/>
    <w:rsid w:val="00B80F99"/>
    <w:rsid w:val="00B83603"/>
    <w:rsid w:val="00B871F2"/>
    <w:rsid w:val="00C01141"/>
    <w:rsid w:val="00C6275A"/>
    <w:rsid w:val="00C7370F"/>
    <w:rsid w:val="00C92A2E"/>
    <w:rsid w:val="00CC752B"/>
    <w:rsid w:val="00D071B0"/>
    <w:rsid w:val="00D41826"/>
    <w:rsid w:val="00D55978"/>
    <w:rsid w:val="00D65381"/>
    <w:rsid w:val="00D735A0"/>
    <w:rsid w:val="00DD43B8"/>
    <w:rsid w:val="00E038C1"/>
    <w:rsid w:val="00E2690B"/>
    <w:rsid w:val="00E81692"/>
    <w:rsid w:val="00E85963"/>
    <w:rsid w:val="00E9697B"/>
    <w:rsid w:val="00EB13EC"/>
    <w:rsid w:val="00EC56E4"/>
    <w:rsid w:val="00EF09DC"/>
    <w:rsid w:val="00F05A67"/>
    <w:rsid w:val="00F44135"/>
    <w:rsid w:val="00F70C1E"/>
    <w:rsid w:val="00F86FA1"/>
    <w:rsid w:val="00F91A91"/>
    <w:rsid w:val="00FA5584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F601"/>
  <w15:docId w15:val="{0E0CB8AB-D6AF-4F19-B4E2-16BD42D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6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8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1332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LE STRAT</dc:creator>
  <cp:lastModifiedBy>Gilles MONIER</cp:lastModifiedBy>
  <cp:revision>3</cp:revision>
  <cp:lastPrinted>2022-04-04T16:42:00Z</cp:lastPrinted>
  <dcterms:created xsi:type="dcterms:W3CDTF">2022-04-05T08:56:00Z</dcterms:created>
  <dcterms:modified xsi:type="dcterms:W3CDTF">2022-04-05T09:13:00Z</dcterms:modified>
</cp:coreProperties>
</file>